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7590" w14:textId="77777777" w:rsidR="000F61CF" w:rsidRDefault="00B7002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西安交通大学</w:t>
      </w:r>
      <w:r w:rsidR="00EB0B6C">
        <w:rPr>
          <w:rFonts w:hint="eastAsia"/>
          <w:b/>
          <w:sz w:val="32"/>
          <w:szCs w:val="32"/>
        </w:rPr>
        <w:t>助理教授中期</w:t>
      </w:r>
      <w:r w:rsidR="000F61CF">
        <w:rPr>
          <w:rFonts w:hint="eastAsia"/>
          <w:b/>
          <w:sz w:val="32"/>
          <w:szCs w:val="32"/>
        </w:rPr>
        <w:t>考核表</w:t>
      </w:r>
    </w:p>
    <w:tbl>
      <w:tblPr>
        <w:tblW w:w="100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354"/>
        <w:gridCol w:w="336"/>
        <w:gridCol w:w="65"/>
        <w:gridCol w:w="749"/>
        <w:gridCol w:w="593"/>
        <w:gridCol w:w="185"/>
        <w:gridCol w:w="222"/>
        <w:gridCol w:w="85"/>
        <w:gridCol w:w="1028"/>
        <w:gridCol w:w="128"/>
        <w:gridCol w:w="375"/>
        <w:gridCol w:w="719"/>
        <w:gridCol w:w="40"/>
        <w:gridCol w:w="91"/>
        <w:gridCol w:w="184"/>
        <w:gridCol w:w="225"/>
        <w:gridCol w:w="240"/>
        <w:gridCol w:w="97"/>
        <w:gridCol w:w="259"/>
        <w:gridCol w:w="79"/>
        <w:gridCol w:w="645"/>
        <w:gridCol w:w="129"/>
        <w:gridCol w:w="362"/>
        <w:gridCol w:w="86"/>
        <w:gridCol w:w="503"/>
        <w:gridCol w:w="504"/>
        <w:gridCol w:w="922"/>
      </w:tblGrid>
      <w:tr w:rsidR="000F61CF" w14:paraId="29571E69" w14:textId="77777777" w:rsidTr="002A669D">
        <w:trPr>
          <w:cantSplit/>
          <w:trHeight w:val="497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92A" w14:textId="77777777" w:rsidR="000F61CF" w:rsidRDefault="000F61CF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一、基本情况</w:t>
            </w:r>
          </w:p>
        </w:tc>
      </w:tr>
      <w:tr w:rsidR="000F61CF" w14:paraId="0C335D57" w14:textId="77777777" w:rsidTr="008D332B">
        <w:trPr>
          <w:cantSplit/>
          <w:trHeight w:val="6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66EF" w14:textId="77777777" w:rsidR="000F61CF" w:rsidRDefault="000F61CF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88F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676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E8C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84BE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C97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886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</w:t>
            </w:r>
          </w:p>
          <w:p w14:paraId="4A792D8E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A9D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F61CF" w14:paraId="337311DF" w14:textId="77777777" w:rsidTr="008D332B">
        <w:trPr>
          <w:cantSplit/>
          <w:trHeight w:val="6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DD7" w14:textId="77777777" w:rsidR="000F61CF" w:rsidRDefault="000F61CF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国籍</w:t>
            </w: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7387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464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</w:t>
            </w:r>
          </w:p>
          <w:p w14:paraId="2344CBB5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E41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2BD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</w:t>
            </w:r>
          </w:p>
          <w:p w14:paraId="29DF9F4F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学校</w:t>
            </w: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A97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F61CF" w14:paraId="5C4DAB89" w14:textId="77777777" w:rsidTr="008D332B">
        <w:trPr>
          <w:cantSplit/>
          <w:trHeight w:val="602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8A3" w14:textId="77777777" w:rsidR="000F61CF" w:rsidRDefault="00EB0B6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来校</w:t>
            </w:r>
            <w:r w:rsidR="000F61CF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0C7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   月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7AC8" w14:textId="77777777" w:rsidR="000F61CF" w:rsidRDefault="000F61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学科</w:t>
            </w:r>
          </w:p>
        </w:tc>
        <w:tc>
          <w:tcPr>
            <w:tcW w:w="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85B" w14:textId="77777777" w:rsidR="000F61CF" w:rsidRDefault="000F61C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400D7" w14:paraId="7796B193" w14:textId="77777777" w:rsidTr="008D332B">
        <w:trPr>
          <w:cantSplit/>
          <w:trHeight w:val="602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49E" w14:textId="77777777" w:rsidR="00D400D7" w:rsidRDefault="00D400D7" w:rsidP="002A669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FD0" w14:textId="77777777" w:rsidR="00D400D7" w:rsidRDefault="00D400D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242B" w14:textId="77777777" w:rsidR="00D400D7" w:rsidRDefault="00D400D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4CA" w14:textId="77777777" w:rsidR="00D400D7" w:rsidRDefault="00D400D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A669D" w14:paraId="7C49189D" w14:textId="77777777" w:rsidTr="008D332B">
        <w:trPr>
          <w:cantSplit/>
          <w:trHeight w:val="607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D72" w14:textId="77777777" w:rsidR="002A669D" w:rsidRDefault="002A669D" w:rsidP="008031D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合同期限</w:t>
            </w:r>
          </w:p>
        </w:tc>
        <w:tc>
          <w:tcPr>
            <w:tcW w:w="84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0CB" w14:textId="77777777" w:rsidR="002A669D" w:rsidRDefault="00813462" w:rsidP="008031D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自      年   月   日至      年   月   日</w:t>
            </w:r>
          </w:p>
        </w:tc>
      </w:tr>
      <w:tr w:rsidR="002A669D" w14:paraId="38511B09" w14:textId="77777777" w:rsidTr="008D332B">
        <w:trPr>
          <w:cantSplit/>
          <w:trHeight w:val="770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C51" w14:textId="77777777" w:rsidR="002A669D" w:rsidRDefault="00EB0B6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</w:t>
            </w:r>
            <w:r w:rsidR="002A669D">
              <w:rPr>
                <w:rFonts w:ascii="仿宋_GB2312" w:eastAsia="仿宋_GB2312" w:hAnsi="宋体" w:hint="eastAsia"/>
                <w:b/>
                <w:sz w:val="24"/>
              </w:rPr>
              <w:t>类型</w:t>
            </w:r>
          </w:p>
        </w:tc>
        <w:tc>
          <w:tcPr>
            <w:tcW w:w="84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BDE0" w14:textId="77777777" w:rsidR="002A669D" w:rsidRDefault="0074633A" w:rsidP="00D400D7">
            <w:pPr>
              <w:ind w:firstLineChars="50" w:firstLine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助理教授A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 xml:space="preserve">（   ）  </w:t>
            </w:r>
            <w:r w:rsidR="00D400D7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助理教授B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 xml:space="preserve">（   ） </w:t>
            </w:r>
            <w:r w:rsidR="00D400D7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助理教授C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（   ）</w:t>
            </w:r>
          </w:p>
        </w:tc>
      </w:tr>
      <w:tr w:rsidR="002A669D" w14:paraId="447AAB1C" w14:textId="77777777" w:rsidTr="002A669D">
        <w:trPr>
          <w:cantSplit/>
          <w:trHeight w:val="458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7E3" w14:textId="77777777" w:rsidR="002A669D" w:rsidRDefault="002A669D" w:rsidP="00B46A2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二、</w:t>
            </w:r>
            <w:r w:rsidR="00B46A24">
              <w:rPr>
                <w:rFonts w:ascii="仿宋_GB2312" w:eastAsia="仿宋_GB2312" w:hint="eastAsia"/>
                <w:b/>
                <w:sz w:val="24"/>
              </w:rPr>
              <w:t>大学及以上</w:t>
            </w:r>
            <w:r>
              <w:rPr>
                <w:rFonts w:ascii="仿宋_GB2312" w:eastAsia="仿宋_GB2312" w:hint="eastAsia"/>
                <w:b/>
                <w:sz w:val="24"/>
              </w:rPr>
              <w:t>学习</w:t>
            </w:r>
            <w:r w:rsidR="00B46A24"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  <w:r w:rsidR="00B46A24">
              <w:rPr>
                <w:rFonts w:ascii="仿宋_GB2312" w:eastAsia="仿宋_GB2312" w:hint="eastAsia"/>
                <w:b/>
                <w:sz w:val="24"/>
              </w:rPr>
              <w:t>（含海外）</w:t>
            </w:r>
          </w:p>
        </w:tc>
      </w:tr>
      <w:tr w:rsidR="002A669D" w14:paraId="7BFFD868" w14:textId="77777777" w:rsidTr="008D332B">
        <w:trPr>
          <w:cantSplit/>
          <w:trHeight w:val="458"/>
        </w:trPr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B21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7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F2D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学习或工作情况</w:t>
            </w:r>
          </w:p>
        </w:tc>
      </w:tr>
      <w:tr w:rsidR="002A669D" w14:paraId="1B3B929E" w14:textId="77777777" w:rsidTr="008D332B">
        <w:trPr>
          <w:cantSplit/>
          <w:trHeight w:val="606"/>
        </w:trPr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FFAD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6EC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11700C2D" w14:textId="77777777" w:rsidTr="008D332B">
        <w:trPr>
          <w:cantSplit/>
          <w:trHeight w:val="606"/>
        </w:trPr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8ACB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6DF5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510ABC86" w14:textId="77777777" w:rsidTr="008D332B">
        <w:trPr>
          <w:cantSplit/>
          <w:trHeight w:val="606"/>
        </w:trPr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85B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2C4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7AE5612C" w14:textId="77777777" w:rsidTr="008D332B">
        <w:trPr>
          <w:cantSplit/>
          <w:trHeight w:val="614"/>
        </w:trPr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9EC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306" w14:textId="77777777" w:rsidR="002A669D" w:rsidRDefault="002A66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0D47DD55" w14:textId="77777777" w:rsidTr="002A669D">
        <w:trPr>
          <w:cantSplit/>
          <w:trHeight w:val="611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693" w14:textId="77777777" w:rsidR="002A669D" w:rsidRDefault="00B46A2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、聘期任务</w:t>
            </w:r>
          </w:p>
        </w:tc>
      </w:tr>
      <w:tr w:rsidR="002A669D" w14:paraId="51D72C68" w14:textId="77777777" w:rsidTr="00813462">
        <w:trPr>
          <w:cantSplit/>
          <w:trHeight w:val="2643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B6E2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  <w:p w14:paraId="182ECE00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  <w:p w14:paraId="56A19DEE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  <w:p w14:paraId="11349BB0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  <w:p w14:paraId="2A457BD1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  <w:p w14:paraId="46ABC257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  <w:p w14:paraId="464B4D09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A669D" w14:paraId="2154826C" w14:textId="77777777" w:rsidTr="002A669D">
        <w:trPr>
          <w:cantSplit/>
          <w:trHeight w:val="459"/>
        </w:trPr>
        <w:tc>
          <w:tcPr>
            <w:tcW w:w="1008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7F54" w14:textId="77777777" w:rsidR="002A669D" w:rsidRDefault="00B46A2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四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、履职情况</w:t>
            </w:r>
          </w:p>
        </w:tc>
      </w:tr>
      <w:tr w:rsidR="002A669D" w14:paraId="4FC1F308" w14:textId="77777777" w:rsidTr="002A669D">
        <w:trPr>
          <w:cantSplit/>
          <w:trHeight w:val="460"/>
        </w:trPr>
        <w:tc>
          <w:tcPr>
            <w:tcW w:w="1008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8F5" w14:textId="77777777" w:rsidR="002A669D" w:rsidRDefault="00AD0D3D">
            <w:pPr>
              <w:tabs>
                <w:tab w:val="left" w:pos="-180"/>
              </w:tabs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任现职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以来承担科研项目情况</w:t>
            </w:r>
          </w:p>
        </w:tc>
      </w:tr>
      <w:tr w:rsidR="002A669D" w14:paraId="2006CCAB" w14:textId="77777777" w:rsidTr="008D332B">
        <w:trPr>
          <w:cantSplit/>
          <w:trHeight w:val="279"/>
        </w:trPr>
        <w:tc>
          <w:tcPr>
            <w:tcW w:w="29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5668D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立项号及项目名称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C179A" w14:textId="77777777" w:rsidR="002A669D" w:rsidRDefault="002A669D">
            <w:pPr>
              <w:snapToGrid w:val="0"/>
              <w:spacing w:line="240" w:lineRule="atLeast"/>
              <w:ind w:right="-108" w:hanging="10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起止年月</w:t>
            </w:r>
          </w:p>
        </w:tc>
        <w:tc>
          <w:tcPr>
            <w:tcW w:w="1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22366" w14:textId="77777777" w:rsidR="002A669D" w:rsidRDefault="002A669D">
            <w:pPr>
              <w:snapToGrid w:val="0"/>
              <w:spacing w:line="240" w:lineRule="atLeast"/>
              <w:ind w:right="-108" w:hanging="10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项目来源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B93A" w14:textId="77777777" w:rsidR="002A669D" w:rsidRDefault="002A669D">
            <w:pPr>
              <w:snapToGrid w:val="0"/>
              <w:spacing w:line="240" w:lineRule="atLeast"/>
              <w:ind w:right="-128" w:hanging="122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项目经费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2B040" w14:textId="77777777" w:rsidR="002A669D" w:rsidRDefault="002A669D">
            <w:pPr>
              <w:snapToGrid w:val="0"/>
              <w:spacing w:line="240" w:lineRule="atLeast"/>
              <w:ind w:right="-128" w:hanging="122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主持/参与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05A58" w14:textId="77777777" w:rsidR="002A669D" w:rsidRDefault="002A669D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排名</w:t>
            </w:r>
          </w:p>
        </w:tc>
      </w:tr>
      <w:tr w:rsidR="002A669D" w14:paraId="065A8233" w14:textId="77777777" w:rsidTr="008D332B">
        <w:trPr>
          <w:cantSplit/>
          <w:trHeight w:val="284"/>
        </w:trPr>
        <w:tc>
          <w:tcPr>
            <w:tcW w:w="29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88C6" w14:textId="77777777" w:rsidR="002A669D" w:rsidRDefault="002A669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E6CE" w14:textId="77777777" w:rsidR="002A669D" w:rsidRDefault="002A669D">
            <w:pPr>
              <w:snapToGrid w:val="0"/>
              <w:spacing w:line="240" w:lineRule="atLeast"/>
              <w:ind w:right="-108" w:hanging="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1C45" w14:textId="77777777" w:rsidR="002A669D" w:rsidRDefault="002A669D">
            <w:pPr>
              <w:snapToGrid w:val="0"/>
              <w:spacing w:line="240" w:lineRule="atLeast"/>
              <w:ind w:right="-108" w:hanging="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5B8" w14:textId="77777777" w:rsidR="002A669D" w:rsidRPr="00AD0D3D" w:rsidRDefault="002A669D">
            <w:pPr>
              <w:snapToGrid w:val="0"/>
              <w:spacing w:line="240" w:lineRule="atLeast"/>
              <w:ind w:right="-108" w:hanging="108"/>
              <w:jc w:val="center"/>
              <w:rPr>
                <w:rFonts w:ascii="仿宋_GB2312" w:eastAsia="仿宋_GB2312"/>
                <w:b/>
                <w:szCs w:val="21"/>
              </w:rPr>
            </w:pPr>
            <w:r w:rsidRPr="00AD0D3D">
              <w:rPr>
                <w:rFonts w:ascii="仿宋_GB2312" w:eastAsia="仿宋_GB2312" w:hint="eastAsia"/>
                <w:b/>
                <w:szCs w:val="21"/>
              </w:rPr>
              <w:t>合同经费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597" w14:textId="77777777" w:rsidR="002A669D" w:rsidRPr="00AD0D3D" w:rsidRDefault="002A669D">
            <w:pPr>
              <w:snapToGrid w:val="0"/>
              <w:spacing w:line="240" w:lineRule="atLeast"/>
              <w:ind w:right="-108" w:hanging="133"/>
              <w:jc w:val="center"/>
              <w:rPr>
                <w:rFonts w:ascii="仿宋_GB2312" w:eastAsia="仿宋_GB2312"/>
                <w:b/>
                <w:szCs w:val="21"/>
              </w:rPr>
            </w:pPr>
            <w:r w:rsidRPr="00AD0D3D">
              <w:rPr>
                <w:rFonts w:ascii="仿宋_GB2312" w:eastAsia="仿宋_GB2312" w:hint="eastAsia"/>
                <w:b/>
                <w:szCs w:val="21"/>
              </w:rPr>
              <w:t>累计到款</w:t>
            </w:r>
          </w:p>
        </w:tc>
        <w:tc>
          <w:tcPr>
            <w:tcW w:w="1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7236" w14:textId="77777777" w:rsidR="002A669D" w:rsidRDefault="002A669D">
            <w:pPr>
              <w:snapToGrid w:val="0"/>
              <w:spacing w:line="240" w:lineRule="atLeast"/>
              <w:ind w:right="-128" w:hanging="12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216" w14:textId="77777777" w:rsidR="002A669D" w:rsidRDefault="002A669D">
            <w:pPr>
              <w:snapToGrid w:val="0"/>
              <w:spacing w:line="240" w:lineRule="atLeast"/>
              <w:ind w:right="-128" w:hanging="122"/>
              <w:jc w:val="center"/>
              <w:rPr>
                <w:b/>
                <w:bCs/>
                <w:sz w:val="24"/>
              </w:rPr>
            </w:pPr>
          </w:p>
        </w:tc>
      </w:tr>
      <w:tr w:rsidR="002A669D" w14:paraId="505C922D" w14:textId="77777777" w:rsidTr="008D332B">
        <w:trPr>
          <w:cantSplit/>
          <w:trHeight w:val="662"/>
        </w:trPr>
        <w:tc>
          <w:tcPr>
            <w:tcW w:w="29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8796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403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DDB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516F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83A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7EF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C4DF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A669D" w14:paraId="5DABCA30" w14:textId="77777777" w:rsidTr="008D332B">
        <w:trPr>
          <w:cantSplit/>
          <w:trHeight w:val="600"/>
        </w:trPr>
        <w:tc>
          <w:tcPr>
            <w:tcW w:w="29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A93C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0F4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649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999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C92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ECA5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D73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A669D" w14:paraId="04A584B2" w14:textId="77777777" w:rsidTr="002A669D">
        <w:trPr>
          <w:cantSplit/>
          <w:trHeight w:val="611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57B" w14:textId="77777777" w:rsidR="002A669D" w:rsidRDefault="00AD0D3D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任现职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以来发表论文情况</w:t>
            </w:r>
          </w:p>
        </w:tc>
      </w:tr>
      <w:tr w:rsidR="002A669D" w14:paraId="26B5077B" w14:textId="77777777" w:rsidTr="002A669D">
        <w:trPr>
          <w:cantSplit/>
          <w:trHeight w:val="595"/>
        </w:trPr>
        <w:tc>
          <w:tcPr>
            <w:tcW w:w="10082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05F4D" w14:textId="77777777" w:rsidR="002A669D" w:rsidRDefault="002A669D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论文列表（任现职以来所有论文）</w:t>
            </w:r>
          </w:p>
        </w:tc>
      </w:tr>
      <w:tr w:rsidR="00B46A24" w14:paraId="68B3CEF0" w14:textId="77777777" w:rsidTr="008D332B">
        <w:trPr>
          <w:cantSplit/>
          <w:trHeight w:val="631"/>
        </w:trPr>
        <w:tc>
          <w:tcPr>
            <w:tcW w:w="3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CD2DA" w14:textId="77777777" w:rsidR="00B46A24" w:rsidRDefault="00B46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论文题目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E84" w14:textId="77777777" w:rsidR="00B46A24" w:rsidRDefault="00B46A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发表时间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613" w14:textId="77777777" w:rsidR="00B46A24" w:rsidRPr="00B46A24" w:rsidRDefault="00B46A24" w:rsidP="00D9617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B46A24">
              <w:rPr>
                <w:rFonts w:ascii="仿宋_GB2312" w:eastAsia="仿宋_GB2312" w:hint="eastAsia"/>
                <w:b/>
                <w:sz w:val="24"/>
              </w:rPr>
              <w:t>刊号及刊物名称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B65" w14:textId="77777777" w:rsidR="00B46A24" w:rsidRPr="00B46A24" w:rsidRDefault="00B46A24">
            <w:pPr>
              <w:snapToGrid w:val="0"/>
              <w:spacing w:line="240" w:lineRule="atLeast"/>
              <w:ind w:right="-108" w:hanging="108"/>
              <w:jc w:val="center"/>
              <w:rPr>
                <w:rFonts w:ascii="仿宋_GB2312" w:eastAsia="仿宋_GB2312"/>
                <w:b/>
                <w:sz w:val="24"/>
              </w:rPr>
            </w:pPr>
            <w:r w:rsidRPr="00B46A24">
              <w:rPr>
                <w:rFonts w:ascii="仿宋_GB2312" w:eastAsia="仿宋_GB2312" w:hint="eastAsia"/>
                <w:b/>
                <w:sz w:val="24"/>
              </w:rPr>
              <w:t>第一/通讯</w:t>
            </w:r>
          </w:p>
          <w:p w14:paraId="0BE056C7" w14:textId="77777777" w:rsidR="00B46A24" w:rsidRPr="00B46A24" w:rsidRDefault="00B46A24" w:rsidP="00B46A24">
            <w:pPr>
              <w:snapToGrid w:val="0"/>
              <w:spacing w:line="240" w:lineRule="atLeast"/>
              <w:ind w:right="-108" w:hanging="108"/>
              <w:jc w:val="center"/>
              <w:rPr>
                <w:rFonts w:ascii="仿宋_GB2312" w:eastAsia="仿宋_GB2312"/>
                <w:b/>
                <w:sz w:val="24"/>
              </w:rPr>
            </w:pPr>
            <w:r w:rsidRPr="00B46A24">
              <w:rPr>
                <w:rFonts w:ascii="仿宋_GB2312" w:eastAsia="仿宋_GB2312" w:hint="eastAsia"/>
                <w:b/>
                <w:sz w:val="24"/>
              </w:rPr>
              <w:t>作者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D5E7" w14:textId="77777777" w:rsidR="00B46A24" w:rsidRPr="00B46A24" w:rsidRDefault="00B46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论文质量情况</w:t>
            </w:r>
          </w:p>
        </w:tc>
      </w:tr>
      <w:tr w:rsidR="00B46A24" w14:paraId="3EAC7EF5" w14:textId="77777777" w:rsidTr="008D332B">
        <w:trPr>
          <w:cantSplit/>
          <w:trHeight w:val="631"/>
        </w:trPr>
        <w:tc>
          <w:tcPr>
            <w:tcW w:w="3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CD17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784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CD3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1DBE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DBDC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46A24" w14:paraId="44406989" w14:textId="77777777" w:rsidTr="008D332B">
        <w:trPr>
          <w:cantSplit/>
          <w:trHeight w:val="631"/>
        </w:trPr>
        <w:tc>
          <w:tcPr>
            <w:tcW w:w="3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5664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EEA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B91F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C9A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0D4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46A24" w14:paraId="2FCE2113" w14:textId="77777777" w:rsidTr="008D332B">
        <w:trPr>
          <w:cantSplit/>
          <w:trHeight w:val="631"/>
        </w:trPr>
        <w:tc>
          <w:tcPr>
            <w:tcW w:w="3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8269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E796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FA2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109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F2D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46A24" w14:paraId="220AEB15" w14:textId="77777777" w:rsidTr="008D332B">
        <w:trPr>
          <w:cantSplit/>
          <w:trHeight w:val="597"/>
        </w:trPr>
        <w:tc>
          <w:tcPr>
            <w:tcW w:w="3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9392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E53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4829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E13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E812" w14:textId="77777777" w:rsidR="00B46A24" w:rsidRDefault="00B46A2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6DD73EE7" w14:textId="77777777" w:rsidTr="002A669D">
        <w:trPr>
          <w:cantSplit/>
          <w:trHeight w:val="528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7BA" w14:textId="77777777" w:rsidR="002A669D" w:rsidRDefault="00B46A2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五</w:t>
            </w:r>
            <w:r w:rsidR="00D400D7">
              <w:rPr>
                <w:rFonts w:ascii="仿宋_GB2312" w:eastAsia="仿宋_GB2312" w:hint="eastAsia"/>
                <w:b/>
                <w:sz w:val="24"/>
              </w:rPr>
              <w:t>、</w:t>
            </w:r>
            <w:r w:rsidR="00AD0D3D">
              <w:rPr>
                <w:rFonts w:ascii="仿宋_GB2312" w:eastAsia="仿宋_GB2312" w:hint="eastAsia"/>
                <w:b/>
                <w:sz w:val="24"/>
              </w:rPr>
              <w:t>任现职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以来获奖情况</w:t>
            </w:r>
          </w:p>
        </w:tc>
      </w:tr>
      <w:tr w:rsidR="002A669D" w14:paraId="5CECC722" w14:textId="77777777" w:rsidTr="008D332B">
        <w:trPr>
          <w:cantSplit/>
          <w:trHeight w:val="52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516EE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获奖年月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1C4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获奖项目名称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F68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奖励等级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4E5C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本人角色</w:t>
            </w:r>
          </w:p>
        </w:tc>
        <w:tc>
          <w:tcPr>
            <w:tcW w:w="3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CE06" w14:textId="77777777" w:rsidR="002A669D" w:rsidRDefault="002A66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授奖部门</w:t>
            </w:r>
          </w:p>
        </w:tc>
      </w:tr>
      <w:tr w:rsidR="002A669D" w14:paraId="381724C6" w14:textId="77777777" w:rsidTr="008D332B">
        <w:trPr>
          <w:cantSplit/>
          <w:trHeight w:val="528"/>
        </w:trPr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4AD5" w14:textId="77777777" w:rsidR="002A669D" w:rsidRDefault="002A66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AEF" w14:textId="77777777" w:rsidR="002A669D" w:rsidRDefault="002A66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D73" w14:textId="77777777" w:rsidR="002A669D" w:rsidRDefault="002A66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177" w14:textId="77777777" w:rsidR="002A669D" w:rsidRDefault="002A66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028" w14:textId="77777777" w:rsidR="002A669D" w:rsidRDefault="002A669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A669D" w14:paraId="371DF756" w14:textId="77777777" w:rsidTr="008D332B">
        <w:trPr>
          <w:cantSplit/>
          <w:trHeight w:val="469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9C64" w14:textId="77777777" w:rsidR="002A669D" w:rsidRDefault="002A669D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获得其它学术荣誉、奖励或社会兼职情况</w:t>
            </w: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87B6" w14:textId="77777777" w:rsidR="002A669D" w:rsidRDefault="002A669D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荣誉、奖励与社会兼职</w:t>
            </w: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3CD" w14:textId="77777777" w:rsidR="002A669D" w:rsidRDefault="002A669D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获得/受聘日期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B6B" w14:textId="77777777" w:rsidR="002A669D" w:rsidRDefault="002A669D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授予/兼职机构</w:t>
            </w:r>
          </w:p>
        </w:tc>
      </w:tr>
      <w:tr w:rsidR="002A669D" w14:paraId="2C4C0382" w14:textId="77777777" w:rsidTr="008D332B">
        <w:trPr>
          <w:cantSplit/>
          <w:trHeight w:val="469"/>
        </w:trPr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7251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942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CC7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C66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70EA9B1E" w14:textId="77777777" w:rsidTr="008D332B">
        <w:trPr>
          <w:cantSplit/>
          <w:trHeight w:val="528"/>
        </w:trPr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F4C84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04B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F54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A70" w14:textId="77777777" w:rsidR="002A669D" w:rsidRDefault="002A669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A669D" w14:paraId="09983C67" w14:textId="77777777" w:rsidTr="002A669D">
        <w:trPr>
          <w:cantSplit/>
          <w:trHeight w:val="617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555" w14:textId="77777777" w:rsidR="002A669D" w:rsidRDefault="008D332B" w:rsidP="00AD0D3D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六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、其他成果</w:t>
            </w:r>
          </w:p>
        </w:tc>
      </w:tr>
      <w:tr w:rsidR="002A669D" w14:paraId="51D39E09" w14:textId="77777777" w:rsidTr="002A669D">
        <w:trPr>
          <w:cantSplit/>
          <w:trHeight w:val="1459"/>
        </w:trPr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EBE6" w14:textId="77777777" w:rsidR="002A669D" w:rsidRDefault="002A669D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A669D" w14:paraId="693C45F6" w14:textId="77777777" w:rsidTr="002A669D">
        <w:trPr>
          <w:cantSplit/>
          <w:trHeight w:val="528"/>
        </w:trPr>
        <w:tc>
          <w:tcPr>
            <w:tcW w:w="1008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40C" w14:textId="77777777" w:rsidR="002A669D" w:rsidRDefault="008D332B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七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、其他需要说明的情况</w:t>
            </w:r>
          </w:p>
        </w:tc>
      </w:tr>
      <w:tr w:rsidR="002A669D" w14:paraId="7951D6BF" w14:textId="77777777" w:rsidTr="002A669D">
        <w:trPr>
          <w:cantSplit/>
          <w:trHeight w:val="1629"/>
        </w:trPr>
        <w:tc>
          <w:tcPr>
            <w:tcW w:w="1008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3E5" w14:textId="77777777" w:rsidR="002A669D" w:rsidRDefault="002A669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2A669D" w14:paraId="08FF1B05" w14:textId="77777777" w:rsidTr="008D332B">
        <w:trPr>
          <w:cantSplit/>
          <w:trHeight w:val="1382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666E" w14:textId="77777777" w:rsidR="002A669D" w:rsidRDefault="002A669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</w:t>
            </w:r>
          </w:p>
        </w:tc>
        <w:tc>
          <w:tcPr>
            <w:tcW w:w="88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C57" w14:textId="77777777" w:rsidR="002A669D" w:rsidRDefault="002A669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14:paraId="6D3F3266" w14:textId="77777777" w:rsidR="002A669D" w:rsidRDefault="002A669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本人承诺以上所填内容属实。</w:t>
            </w:r>
          </w:p>
          <w:p w14:paraId="2C7D695E" w14:textId="77777777" w:rsidR="002A669D" w:rsidRDefault="002A669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2400DCB" w14:textId="77777777" w:rsidR="002A669D" w:rsidRDefault="002A669D">
            <w:pPr>
              <w:spacing w:line="3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申请人签字：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14:paraId="4E5E0BFF" w14:textId="77777777" w:rsidR="002A669D" w:rsidRDefault="002A669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月    日</w:t>
            </w:r>
          </w:p>
        </w:tc>
      </w:tr>
      <w:tr w:rsidR="002A669D" w14:paraId="0D50E049" w14:textId="77777777" w:rsidTr="008D332B">
        <w:trPr>
          <w:cantSplit/>
          <w:trHeight w:val="1382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914" w14:textId="77777777" w:rsidR="002A669D" w:rsidRDefault="002A669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合作导师/团队负责人意见</w:t>
            </w:r>
          </w:p>
        </w:tc>
        <w:tc>
          <w:tcPr>
            <w:tcW w:w="88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8D2" w14:textId="77777777" w:rsidR="002A669D" w:rsidRDefault="002A669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3CB61836" w14:textId="77777777" w:rsidR="002A669D" w:rsidRDefault="002A669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30CB9647" w14:textId="77777777" w:rsidR="002A669D" w:rsidRDefault="002A669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签字：</w:t>
            </w:r>
          </w:p>
        </w:tc>
      </w:tr>
      <w:tr w:rsidR="002A669D" w14:paraId="1BC342B1" w14:textId="77777777" w:rsidTr="008D332B">
        <w:trPr>
          <w:cantSplit/>
          <w:trHeight w:val="2088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16B9" w14:textId="77777777" w:rsidR="002A669D" w:rsidRDefault="002A669D" w:rsidP="002A669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学院考</w:t>
            </w:r>
          </w:p>
          <w:p w14:paraId="41A9BEFA" w14:textId="77777777" w:rsidR="002A669D" w:rsidRDefault="002A669D" w:rsidP="002A669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核意见</w:t>
            </w:r>
            <w:proofErr w:type="gramEnd"/>
          </w:p>
        </w:tc>
        <w:tc>
          <w:tcPr>
            <w:tcW w:w="88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5BC2" w14:textId="77777777" w:rsidR="002A669D" w:rsidRDefault="0074633A" w:rsidP="002A669D">
            <w:pPr>
              <w:ind w:firstLineChars="98" w:firstLine="236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合格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续聘原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 xml:space="preserve"> （       ）   </w:t>
            </w:r>
            <w:r w:rsidR="00C16D91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不合格终止聘用</w:t>
            </w:r>
            <w:r w:rsidR="00C16D91">
              <w:rPr>
                <w:rFonts w:ascii="仿宋_GB2312" w:eastAsia="仿宋_GB2312" w:hint="eastAsia"/>
                <w:b/>
                <w:sz w:val="24"/>
              </w:rPr>
              <w:t>（       ）</w:t>
            </w:r>
          </w:p>
          <w:p w14:paraId="169CDA46" w14:textId="77777777" w:rsidR="002A669D" w:rsidRPr="0074633A" w:rsidRDefault="0074633A" w:rsidP="0074633A">
            <w:pPr>
              <w:spacing w:line="500" w:lineRule="exact"/>
              <w:ind w:firstLineChars="100" w:firstLine="241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调整岗位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 xml:space="preserve"> （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2A669D">
              <w:rPr>
                <w:rFonts w:ascii="仿宋_GB2312" w:eastAsia="仿宋_GB2312" w:hint="eastAsia"/>
                <w:b/>
                <w:sz w:val="24"/>
              </w:rPr>
              <w:t>）</w:t>
            </w:r>
            <w:r>
              <w:rPr>
                <w:rFonts w:ascii="仿宋_GB2312" w:eastAsia="仿宋_GB2312" w:hint="eastAsia"/>
                <w:b/>
                <w:sz w:val="24"/>
              </w:rPr>
              <w:t>备注：</w:t>
            </w:r>
            <w:r w:rsidRPr="0074633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="00D400D7" w:rsidRPr="00C54076">
              <w:rPr>
                <w:rFonts w:ascii="仿宋_GB2312" w:eastAsia="仿宋_GB2312" w:hint="eastAsia"/>
                <w:b/>
                <w:sz w:val="24"/>
                <w:u w:val="single"/>
              </w:rPr>
              <w:t>例如B类人员考核优秀申报A类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  </w:t>
            </w:r>
          </w:p>
          <w:p w14:paraId="1A6E7D22" w14:textId="77777777" w:rsidR="002A669D" w:rsidRDefault="002A669D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负责人：         （单位公章）        年</w:t>
            </w:r>
            <w:r w:rsidR="00D400D7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月   日</w:t>
            </w:r>
          </w:p>
        </w:tc>
      </w:tr>
      <w:tr w:rsidR="00243508" w14:paraId="7DE135D8" w14:textId="77777777" w:rsidTr="008D332B">
        <w:trPr>
          <w:cantSplit/>
          <w:trHeight w:val="150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2C3" w14:textId="77777777" w:rsidR="00243508" w:rsidRDefault="00243508" w:rsidP="002A669D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学院分党委意见</w:t>
            </w:r>
          </w:p>
        </w:tc>
        <w:tc>
          <w:tcPr>
            <w:tcW w:w="88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1119" w14:textId="77777777" w:rsidR="00243508" w:rsidRDefault="00243508" w:rsidP="002A669D">
            <w:pPr>
              <w:ind w:firstLineChars="98" w:firstLine="236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3F24D941" w14:textId="77777777" w:rsidR="00243508" w:rsidRDefault="00243508" w:rsidP="002A669D">
            <w:pPr>
              <w:ind w:firstLineChars="98" w:firstLine="236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03AF5F1E" w14:textId="77777777" w:rsidR="00243508" w:rsidRDefault="00243508" w:rsidP="002A669D">
            <w:pPr>
              <w:ind w:firstLineChars="98" w:firstLine="236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79E0C6D4" w14:textId="77777777" w:rsidR="00243508" w:rsidRDefault="00243508" w:rsidP="002A669D">
            <w:pPr>
              <w:ind w:firstLineChars="98" w:firstLine="236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3F38B76A" w14:textId="77777777" w:rsidR="00243508" w:rsidRDefault="00243508" w:rsidP="00243508">
            <w:pPr>
              <w:ind w:firstLineChars="98" w:firstLine="235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分党委书记签名：         （公章）        年  月   日</w:t>
            </w:r>
          </w:p>
        </w:tc>
      </w:tr>
    </w:tbl>
    <w:p w14:paraId="43DBA597" w14:textId="77777777" w:rsidR="000F61CF" w:rsidRDefault="000F61CF">
      <w:pPr>
        <w:jc w:val="center"/>
      </w:pPr>
    </w:p>
    <w:p w14:paraId="5C6C7117" w14:textId="77777777" w:rsidR="00D400D7" w:rsidRPr="00243508" w:rsidRDefault="00D400D7" w:rsidP="00D400D7">
      <w:pPr>
        <w:jc w:val="left"/>
      </w:pPr>
    </w:p>
    <w:sectPr w:rsidR="00D400D7" w:rsidRPr="00243508" w:rsidSect="00921DC2">
      <w:headerReference w:type="default" r:id="rId6"/>
      <w:pgSz w:w="11906" w:h="16838"/>
      <w:pgMar w:top="1246" w:right="1418" w:bottom="1402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30A4" w14:textId="77777777" w:rsidR="00767642" w:rsidRDefault="00767642">
      <w:r>
        <w:separator/>
      </w:r>
    </w:p>
  </w:endnote>
  <w:endnote w:type="continuationSeparator" w:id="0">
    <w:p w14:paraId="5D468F5E" w14:textId="77777777" w:rsidR="00767642" w:rsidRDefault="007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35B5" w14:textId="77777777" w:rsidR="00767642" w:rsidRDefault="00767642">
      <w:r>
        <w:separator/>
      </w:r>
    </w:p>
  </w:footnote>
  <w:footnote w:type="continuationSeparator" w:id="0">
    <w:p w14:paraId="29EEF248" w14:textId="77777777" w:rsidR="00767642" w:rsidRDefault="0076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1CD2" w14:textId="77777777" w:rsidR="000F61CF" w:rsidRDefault="000F61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78"/>
    <w:rsid w:val="0001685E"/>
    <w:rsid w:val="00020315"/>
    <w:rsid w:val="000256B4"/>
    <w:rsid w:val="00030A74"/>
    <w:rsid w:val="00072859"/>
    <w:rsid w:val="0007388A"/>
    <w:rsid w:val="00076EA9"/>
    <w:rsid w:val="000840BC"/>
    <w:rsid w:val="000840C6"/>
    <w:rsid w:val="00084DE8"/>
    <w:rsid w:val="00091F1A"/>
    <w:rsid w:val="000A293B"/>
    <w:rsid w:val="000A614E"/>
    <w:rsid w:val="000B4B68"/>
    <w:rsid w:val="000B5EF7"/>
    <w:rsid w:val="000C4843"/>
    <w:rsid w:val="000D137A"/>
    <w:rsid w:val="000F61CF"/>
    <w:rsid w:val="00101C57"/>
    <w:rsid w:val="00113E65"/>
    <w:rsid w:val="001143ED"/>
    <w:rsid w:val="001258DF"/>
    <w:rsid w:val="001319F3"/>
    <w:rsid w:val="00132B69"/>
    <w:rsid w:val="0014082C"/>
    <w:rsid w:val="001518A6"/>
    <w:rsid w:val="0015798A"/>
    <w:rsid w:val="00161268"/>
    <w:rsid w:val="00163D58"/>
    <w:rsid w:val="00163FF1"/>
    <w:rsid w:val="00165090"/>
    <w:rsid w:val="0017545D"/>
    <w:rsid w:val="00177C95"/>
    <w:rsid w:val="0018219B"/>
    <w:rsid w:val="001926D8"/>
    <w:rsid w:val="00197F62"/>
    <w:rsid w:val="001A1095"/>
    <w:rsid w:val="001A5A81"/>
    <w:rsid w:val="001B4909"/>
    <w:rsid w:val="001C202F"/>
    <w:rsid w:val="001C5550"/>
    <w:rsid w:val="001D38DD"/>
    <w:rsid w:val="001D77F5"/>
    <w:rsid w:val="001F21FD"/>
    <w:rsid w:val="00204474"/>
    <w:rsid w:val="0020502C"/>
    <w:rsid w:val="00210541"/>
    <w:rsid w:val="0021350B"/>
    <w:rsid w:val="00222382"/>
    <w:rsid w:val="00226946"/>
    <w:rsid w:val="00232D22"/>
    <w:rsid w:val="00236E7F"/>
    <w:rsid w:val="00243508"/>
    <w:rsid w:val="00244358"/>
    <w:rsid w:val="00254D7E"/>
    <w:rsid w:val="00293C02"/>
    <w:rsid w:val="002A14AB"/>
    <w:rsid w:val="002A4675"/>
    <w:rsid w:val="002A49F2"/>
    <w:rsid w:val="002A548E"/>
    <w:rsid w:val="002A669D"/>
    <w:rsid w:val="002A6D8C"/>
    <w:rsid w:val="002C0A5B"/>
    <w:rsid w:val="002C4AF2"/>
    <w:rsid w:val="002D6A06"/>
    <w:rsid w:val="002E0EC0"/>
    <w:rsid w:val="002E7EA9"/>
    <w:rsid w:val="002F0267"/>
    <w:rsid w:val="00300938"/>
    <w:rsid w:val="00303865"/>
    <w:rsid w:val="003078E4"/>
    <w:rsid w:val="00311CA1"/>
    <w:rsid w:val="003240B0"/>
    <w:rsid w:val="003366B8"/>
    <w:rsid w:val="003370E5"/>
    <w:rsid w:val="00351118"/>
    <w:rsid w:val="0035457D"/>
    <w:rsid w:val="003A3F03"/>
    <w:rsid w:val="003B1F8A"/>
    <w:rsid w:val="003C2391"/>
    <w:rsid w:val="003D3AB7"/>
    <w:rsid w:val="003D3D1E"/>
    <w:rsid w:val="003D761A"/>
    <w:rsid w:val="003F1C6A"/>
    <w:rsid w:val="003F2736"/>
    <w:rsid w:val="003F5583"/>
    <w:rsid w:val="003F76C8"/>
    <w:rsid w:val="00400A3D"/>
    <w:rsid w:val="00421E78"/>
    <w:rsid w:val="0042510F"/>
    <w:rsid w:val="004258F4"/>
    <w:rsid w:val="0042688C"/>
    <w:rsid w:val="0044287F"/>
    <w:rsid w:val="00450D68"/>
    <w:rsid w:val="00467F58"/>
    <w:rsid w:val="00471DBA"/>
    <w:rsid w:val="004745AA"/>
    <w:rsid w:val="00485629"/>
    <w:rsid w:val="00491961"/>
    <w:rsid w:val="004B364B"/>
    <w:rsid w:val="004B4991"/>
    <w:rsid w:val="004C17EB"/>
    <w:rsid w:val="004C2788"/>
    <w:rsid w:val="004D58AF"/>
    <w:rsid w:val="00501825"/>
    <w:rsid w:val="00510772"/>
    <w:rsid w:val="005438BF"/>
    <w:rsid w:val="00557E1B"/>
    <w:rsid w:val="005717F8"/>
    <w:rsid w:val="00591C78"/>
    <w:rsid w:val="005B427C"/>
    <w:rsid w:val="005B6BD5"/>
    <w:rsid w:val="005C0E56"/>
    <w:rsid w:val="005C2275"/>
    <w:rsid w:val="005C3311"/>
    <w:rsid w:val="005D1988"/>
    <w:rsid w:val="005E0C48"/>
    <w:rsid w:val="005E6630"/>
    <w:rsid w:val="005F5230"/>
    <w:rsid w:val="005F7C9D"/>
    <w:rsid w:val="00621F25"/>
    <w:rsid w:val="00630974"/>
    <w:rsid w:val="006323EE"/>
    <w:rsid w:val="00633E67"/>
    <w:rsid w:val="00634A99"/>
    <w:rsid w:val="00643A3C"/>
    <w:rsid w:val="006471F7"/>
    <w:rsid w:val="00660772"/>
    <w:rsid w:val="00663B45"/>
    <w:rsid w:val="00666C3F"/>
    <w:rsid w:val="006A45BE"/>
    <w:rsid w:val="006A6296"/>
    <w:rsid w:val="006B3BC3"/>
    <w:rsid w:val="006B6282"/>
    <w:rsid w:val="006C06AE"/>
    <w:rsid w:val="006C3F88"/>
    <w:rsid w:val="006C533F"/>
    <w:rsid w:val="006D0648"/>
    <w:rsid w:val="006F79DB"/>
    <w:rsid w:val="00703B2A"/>
    <w:rsid w:val="00732743"/>
    <w:rsid w:val="00736CC0"/>
    <w:rsid w:val="00741B7A"/>
    <w:rsid w:val="007457BE"/>
    <w:rsid w:val="0074633A"/>
    <w:rsid w:val="00753860"/>
    <w:rsid w:val="0076039F"/>
    <w:rsid w:val="00767642"/>
    <w:rsid w:val="007744CC"/>
    <w:rsid w:val="00775AF2"/>
    <w:rsid w:val="007762CD"/>
    <w:rsid w:val="00787F99"/>
    <w:rsid w:val="00795201"/>
    <w:rsid w:val="007A0DD4"/>
    <w:rsid w:val="007A2DC5"/>
    <w:rsid w:val="007B0047"/>
    <w:rsid w:val="007C42D6"/>
    <w:rsid w:val="007D082F"/>
    <w:rsid w:val="007D1F38"/>
    <w:rsid w:val="007D6423"/>
    <w:rsid w:val="007E1546"/>
    <w:rsid w:val="007F2E63"/>
    <w:rsid w:val="008008DF"/>
    <w:rsid w:val="008031DF"/>
    <w:rsid w:val="00813462"/>
    <w:rsid w:val="008509EC"/>
    <w:rsid w:val="00850C09"/>
    <w:rsid w:val="00862902"/>
    <w:rsid w:val="00863D0C"/>
    <w:rsid w:val="00865EE2"/>
    <w:rsid w:val="00866DAC"/>
    <w:rsid w:val="00872852"/>
    <w:rsid w:val="00884738"/>
    <w:rsid w:val="008A631A"/>
    <w:rsid w:val="008B01FE"/>
    <w:rsid w:val="008D332B"/>
    <w:rsid w:val="008D36A8"/>
    <w:rsid w:val="008E3097"/>
    <w:rsid w:val="00912FA6"/>
    <w:rsid w:val="0091439B"/>
    <w:rsid w:val="00915BE1"/>
    <w:rsid w:val="009165BF"/>
    <w:rsid w:val="00921DC2"/>
    <w:rsid w:val="009224F9"/>
    <w:rsid w:val="009327D6"/>
    <w:rsid w:val="00935171"/>
    <w:rsid w:val="00940C9B"/>
    <w:rsid w:val="00943AB4"/>
    <w:rsid w:val="00957642"/>
    <w:rsid w:val="009738A7"/>
    <w:rsid w:val="009764A3"/>
    <w:rsid w:val="00985CC7"/>
    <w:rsid w:val="009B0407"/>
    <w:rsid w:val="009B215E"/>
    <w:rsid w:val="009C1E32"/>
    <w:rsid w:val="009C7211"/>
    <w:rsid w:val="009E3009"/>
    <w:rsid w:val="009F5988"/>
    <w:rsid w:val="00A01C17"/>
    <w:rsid w:val="00A02916"/>
    <w:rsid w:val="00A13F38"/>
    <w:rsid w:val="00A22433"/>
    <w:rsid w:val="00A2466D"/>
    <w:rsid w:val="00A34EFC"/>
    <w:rsid w:val="00A42275"/>
    <w:rsid w:val="00A57E84"/>
    <w:rsid w:val="00A62BA6"/>
    <w:rsid w:val="00A65D0D"/>
    <w:rsid w:val="00A66A95"/>
    <w:rsid w:val="00A74136"/>
    <w:rsid w:val="00A80391"/>
    <w:rsid w:val="00A81ED9"/>
    <w:rsid w:val="00A849CD"/>
    <w:rsid w:val="00A918B4"/>
    <w:rsid w:val="00AA2151"/>
    <w:rsid w:val="00AB3652"/>
    <w:rsid w:val="00AC5527"/>
    <w:rsid w:val="00AD0D3D"/>
    <w:rsid w:val="00AD31FE"/>
    <w:rsid w:val="00AF13F5"/>
    <w:rsid w:val="00AF5F84"/>
    <w:rsid w:val="00B06C4B"/>
    <w:rsid w:val="00B10131"/>
    <w:rsid w:val="00B46A24"/>
    <w:rsid w:val="00B54A5C"/>
    <w:rsid w:val="00B60C96"/>
    <w:rsid w:val="00B64DEA"/>
    <w:rsid w:val="00B70022"/>
    <w:rsid w:val="00B77AD9"/>
    <w:rsid w:val="00B85584"/>
    <w:rsid w:val="00B8738D"/>
    <w:rsid w:val="00BA7669"/>
    <w:rsid w:val="00BC315E"/>
    <w:rsid w:val="00BD10C3"/>
    <w:rsid w:val="00BD18C4"/>
    <w:rsid w:val="00BD6AC7"/>
    <w:rsid w:val="00BE68ED"/>
    <w:rsid w:val="00BF6641"/>
    <w:rsid w:val="00C03D66"/>
    <w:rsid w:val="00C076B1"/>
    <w:rsid w:val="00C16D91"/>
    <w:rsid w:val="00C248DD"/>
    <w:rsid w:val="00C35063"/>
    <w:rsid w:val="00C54076"/>
    <w:rsid w:val="00C67A48"/>
    <w:rsid w:val="00C74AFC"/>
    <w:rsid w:val="00C80A55"/>
    <w:rsid w:val="00C91AA8"/>
    <w:rsid w:val="00C950D1"/>
    <w:rsid w:val="00CA0450"/>
    <w:rsid w:val="00CB31EC"/>
    <w:rsid w:val="00CF7D8F"/>
    <w:rsid w:val="00D20076"/>
    <w:rsid w:val="00D22EA7"/>
    <w:rsid w:val="00D233DF"/>
    <w:rsid w:val="00D36230"/>
    <w:rsid w:val="00D36D3C"/>
    <w:rsid w:val="00D400D7"/>
    <w:rsid w:val="00D40F9B"/>
    <w:rsid w:val="00D4759D"/>
    <w:rsid w:val="00D47618"/>
    <w:rsid w:val="00D536CD"/>
    <w:rsid w:val="00D651AB"/>
    <w:rsid w:val="00D847C4"/>
    <w:rsid w:val="00D9617A"/>
    <w:rsid w:val="00DA23FB"/>
    <w:rsid w:val="00DA6E46"/>
    <w:rsid w:val="00DB1F41"/>
    <w:rsid w:val="00DB412B"/>
    <w:rsid w:val="00DB5A7B"/>
    <w:rsid w:val="00DC628E"/>
    <w:rsid w:val="00DC7AA4"/>
    <w:rsid w:val="00DE14FE"/>
    <w:rsid w:val="00DE1AA2"/>
    <w:rsid w:val="00DE2687"/>
    <w:rsid w:val="00DE7869"/>
    <w:rsid w:val="00E00B95"/>
    <w:rsid w:val="00E05952"/>
    <w:rsid w:val="00E16361"/>
    <w:rsid w:val="00E43FE5"/>
    <w:rsid w:val="00E60BBB"/>
    <w:rsid w:val="00E60E77"/>
    <w:rsid w:val="00E86E58"/>
    <w:rsid w:val="00EB052E"/>
    <w:rsid w:val="00EB0B6C"/>
    <w:rsid w:val="00EB17C3"/>
    <w:rsid w:val="00EB22C9"/>
    <w:rsid w:val="00ED70C6"/>
    <w:rsid w:val="00EF28CB"/>
    <w:rsid w:val="00F07AA8"/>
    <w:rsid w:val="00F13BE6"/>
    <w:rsid w:val="00F21D88"/>
    <w:rsid w:val="00F23527"/>
    <w:rsid w:val="00F3006F"/>
    <w:rsid w:val="00F5485F"/>
    <w:rsid w:val="00F60544"/>
    <w:rsid w:val="00F74194"/>
    <w:rsid w:val="00F74546"/>
    <w:rsid w:val="00F81F4B"/>
    <w:rsid w:val="00F84F3D"/>
    <w:rsid w:val="00F85F71"/>
    <w:rsid w:val="00F8789F"/>
    <w:rsid w:val="00F9129E"/>
    <w:rsid w:val="00F93673"/>
    <w:rsid w:val="00F9426A"/>
    <w:rsid w:val="00F9688C"/>
    <w:rsid w:val="00FB2C61"/>
    <w:rsid w:val="00FB5D0A"/>
    <w:rsid w:val="00FC0080"/>
    <w:rsid w:val="00FC34E1"/>
    <w:rsid w:val="00FD425B"/>
    <w:rsid w:val="00FD442A"/>
    <w:rsid w:val="00FD52A9"/>
    <w:rsid w:val="00FD78FE"/>
    <w:rsid w:val="00FE24A1"/>
    <w:rsid w:val="00FE4785"/>
    <w:rsid w:val="62D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D8251"/>
  <w15:docId w15:val="{07CA0495-B4F7-432F-A747-787558B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921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921DC2"/>
    <w:rPr>
      <w:sz w:val="18"/>
      <w:szCs w:val="18"/>
    </w:rPr>
  </w:style>
  <w:style w:type="paragraph" w:styleId="a6">
    <w:name w:val="footer"/>
    <w:basedOn w:val="a"/>
    <w:rsid w:val="0092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">
    <w:name w:val="默认段落字体 Para Char"/>
    <w:basedOn w:val="a"/>
    <w:rsid w:val="00921DC2"/>
    <w:pPr>
      <w:spacing w:beforeLines="50" w:afterLines="50"/>
      <w:jc w:val="left"/>
    </w:pPr>
    <w:rPr>
      <w:sz w:val="30"/>
      <w:szCs w:val="32"/>
    </w:rPr>
  </w:style>
  <w:style w:type="table" w:styleId="a7">
    <w:name w:val="Table Grid"/>
    <w:basedOn w:val="a1"/>
    <w:rsid w:val="00921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西安交通大学申报高级专业技术职务个人情况统计表</dc:title>
  <dc:creator>贺睿</dc:creator>
  <cp:lastModifiedBy>俊晗 王</cp:lastModifiedBy>
  <cp:revision>2</cp:revision>
  <cp:lastPrinted>2019-03-19T09:03:00Z</cp:lastPrinted>
  <dcterms:created xsi:type="dcterms:W3CDTF">2022-07-15T09:13:00Z</dcterms:created>
  <dcterms:modified xsi:type="dcterms:W3CDTF">2022-07-15T09:13:00Z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